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15"/>
        <w:gridCol w:w="1830"/>
        <w:gridCol w:w="142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728D6"/>
    <w:rsid w:val="05072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2017-12-20T02:22:00Z</dcterms:created>
  <dc:creator>  黑 色 柳 丁 。</dc:creator>
  <cp:lastModifiedBy>  黑 色 柳 丁 。</cp:lastModifiedBy>
  <dcterms:modified xsi:type="dcterms:W3CDTF">2017-12-20T02:22:27Z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